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rPr>
          <w:rFonts w:hint="eastAsia" w:eastAsiaTheme="minorEastAsia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57615" cy="3271520"/>
            <wp:effectExtent l="0" t="0" r="635" b="5080"/>
            <wp:docPr id="1" name="图片 1" descr="649c006d13049b8ebd3a20ad8ef3c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9c006d13049b8ebd3a20ad8ef3cf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7615" cy="327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9525B"/>
    <w:rsid w:val="7CD952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2020-06-22T01:50:00Z</dcterms:created>
  <dc:creator>PC</dc:creator>
  <cp:lastModifiedBy>PC</cp:lastModifiedBy>
  <dcterms:modified xsi:type="dcterms:W3CDTF">2020-06-22T01:55:39Z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