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1686"/>
        <w:gridCol w:w="2015"/>
        <w:gridCol w:w="2719"/>
        <w:gridCol w:w="1466"/>
        <w:gridCol w:w="712"/>
        <w:gridCol w:w="2067"/>
        <w:gridCol w:w="28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清远市清城区2025年考试录用公务员拟录用人员名单（第七批）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9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毕业院校或工作单位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清远市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清城区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农业农村局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118025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12557001</w:t>
            </w:r>
          </w:p>
        </w:tc>
        <w:tc>
          <w:tcPr>
            <w:tcW w:w="9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农产品质量安全与市场信息股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一级科员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谭兆龙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男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222180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204426</w:t>
            </w: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佛冈县“百千万工程”事务中心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2617BC"/>
    <w:rsid w:val="00416DA4"/>
    <w:rsid w:val="032A4D7B"/>
    <w:rsid w:val="03B617A8"/>
    <w:rsid w:val="08C971F6"/>
    <w:rsid w:val="092F379D"/>
    <w:rsid w:val="098A5235"/>
    <w:rsid w:val="09FB580B"/>
    <w:rsid w:val="0A0E61D0"/>
    <w:rsid w:val="0C0A6AD9"/>
    <w:rsid w:val="0C8860E4"/>
    <w:rsid w:val="10C32DE4"/>
    <w:rsid w:val="11434BCA"/>
    <w:rsid w:val="12972B11"/>
    <w:rsid w:val="164343CC"/>
    <w:rsid w:val="16783AEC"/>
    <w:rsid w:val="169C3C7F"/>
    <w:rsid w:val="16A05B2E"/>
    <w:rsid w:val="183841EE"/>
    <w:rsid w:val="1AA67EB7"/>
    <w:rsid w:val="1E467139"/>
    <w:rsid w:val="1F9279CD"/>
    <w:rsid w:val="1FEE3C71"/>
    <w:rsid w:val="206D1AB9"/>
    <w:rsid w:val="214153A4"/>
    <w:rsid w:val="229606CD"/>
    <w:rsid w:val="251C1370"/>
    <w:rsid w:val="27141A54"/>
    <w:rsid w:val="29DA269C"/>
    <w:rsid w:val="2CB5563E"/>
    <w:rsid w:val="319331E3"/>
    <w:rsid w:val="351A4347"/>
    <w:rsid w:val="354C54FD"/>
    <w:rsid w:val="35D91F66"/>
    <w:rsid w:val="35F52493"/>
    <w:rsid w:val="3D7C36A4"/>
    <w:rsid w:val="3D9F068E"/>
    <w:rsid w:val="3DB37CEB"/>
    <w:rsid w:val="45DC0E13"/>
    <w:rsid w:val="46894361"/>
    <w:rsid w:val="491C3490"/>
    <w:rsid w:val="4BC11DD5"/>
    <w:rsid w:val="4ECC0DCA"/>
    <w:rsid w:val="52C825DD"/>
    <w:rsid w:val="533821DB"/>
    <w:rsid w:val="53493E30"/>
    <w:rsid w:val="549560C9"/>
    <w:rsid w:val="54CB5262"/>
    <w:rsid w:val="55755D96"/>
    <w:rsid w:val="57574008"/>
    <w:rsid w:val="58D51CB1"/>
    <w:rsid w:val="5A5B044A"/>
    <w:rsid w:val="5AD04088"/>
    <w:rsid w:val="5FF50BE3"/>
    <w:rsid w:val="602E3B77"/>
    <w:rsid w:val="60AE12F8"/>
    <w:rsid w:val="61B13C78"/>
    <w:rsid w:val="61DE18A1"/>
    <w:rsid w:val="643A7716"/>
    <w:rsid w:val="65D0268C"/>
    <w:rsid w:val="65F9374D"/>
    <w:rsid w:val="672617BC"/>
    <w:rsid w:val="67860E67"/>
    <w:rsid w:val="69AE05DF"/>
    <w:rsid w:val="6C657433"/>
    <w:rsid w:val="6DC31605"/>
    <w:rsid w:val="6E4A2D0E"/>
    <w:rsid w:val="722A649A"/>
    <w:rsid w:val="755644C4"/>
    <w:rsid w:val="76516AA7"/>
    <w:rsid w:val="76900D46"/>
    <w:rsid w:val="76BB5B07"/>
    <w:rsid w:val="798A451A"/>
    <w:rsid w:val="7AFD2B95"/>
    <w:rsid w:val="7EB63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2025-03-05T02:24:00Z</dcterms:created>
  <dc:creator>邱俊豪</dc:creator>
  <cp:lastModifiedBy>gyukj</cp:lastModifiedBy>
  <cp:lastPrinted>2025-08-19T01:27:00Z</cp:lastPrinted>
  <dcterms:modified xsi:type="dcterms:W3CDTF">2025-08-21T01:01:24Z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  <property fmtid="{D5CDD505-2E9C-101B-9397-08002B2CF9AE}" pid="3" name="ICV">
    <vt:lpwstr>440EB97320374E289967CA33E639E23F</vt:lpwstr>
  </property>
</Properties>
</file>